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735BF3" w:rsidRPr="00735BF3" w:rsidRDefault="00735BF3" w:rsidP="00735BF3">
      <w:pPr>
        <w:jc w:val="right"/>
        <w:rPr>
          <w:b/>
          <w:sz w:val="20"/>
          <w:szCs w:val="20"/>
        </w:rPr>
      </w:pPr>
    </w:p>
    <w:p w14:paraId="7C7463D9" w14:textId="0549AF2D" w:rsidR="00EA1663" w:rsidRDefault="00ED1291" w:rsidP="509516E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Profielkeuzeformulier</w:t>
      </w:r>
      <w:r w:rsidR="00403BC7" w:rsidRPr="509516E8">
        <w:rPr>
          <w:b/>
          <w:bCs/>
          <w:sz w:val="28"/>
          <w:szCs w:val="28"/>
        </w:rPr>
        <w:t xml:space="preserve"> </w:t>
      </w:r>
      <w:r w:rsidR="007B0E52">
        <w:rPr>
          <w:b/>
          <w:bCs/>
          <w:sz w:val="28"/>
          <w:szCs w:val="28"/>
        </w:rPr>
        <w:t>atheneum</w:t>
      </w:r>
      <w:r w:rsidR="005241B4" w:rsidRPr="509516E8">
        <w:rPr>
          <w:b/>
          <w:bCs/>
          <w:sz w:val="28"/>
          <w:szCs w:val="28"/>
        </w:rPr>
        <w:t xml:space="preserve"> </w:t>
      </w:r>
      <w:r w:rsidR="00696F2E" w:rsidRPr="509516E8">
        <w:rPr>
          <w:b/>
          <w:bCs/>
          <w:sz w:val="28"/>
          <w:szCs w:val="28"/>
        </w:rPr>
        <w:t xml:space="preserve">voor het </w:t>
      </w:r>
      <w:r w:rsidR="005241B4" w:rsidRPr="509516E8">
        <w:rPr>
          <w:b/>
          <w:bCs/>
          <w:sz w:val="28"/>
          <w:szCs w:val="28"/>
        </w:rPr>
        <w:t xml:space="preserve">cursusjaar </w:t>
      </w:r>
    </w:p>
    <w:p w14:paraId="3F79B017" w14:textId="7FC3F644" w:rsidR="004C643E" w:rsidRDefault="009F49CD" w:rsidP="509516E8">
      <w:pPr>
        <w:jc w:val="center"/>
        <w:rPr>
          <w:b/>
          <w:bCs/>
          <w:sz w:val="28"/>
          <w:szCs w:val="28"/>
        </w:rPr>
      </w:pPr>
      <w:r w:rsidRPr="025C5E20">
        <w:rPr>
          <w:b/>
          <w:bCs/>
          <w:sz w:val="28"/>
          <w:szCs w:val="28"/>
        </w:rPr>
        <w:t>20</w:t>
      </w:r>
      <w:r w:rsidR="3F9E3B6B" w:rsidRPr="025C5E20">
        <w:rPr>
          <w:b/>
          <w:bCs/>
          <w:sz w:val="28"/>
          <w:szCs w:val="28"/>
        </w:rPr>
        <w:t>2</w:t>
      </w:r>
      <w:r w:rsidR="005F7F6B">
        <w:rPr>
          <w:b/>
          <w:bCs/>
          <w:sz w:val="28"/>
          <w:szCs w:val="28"/>
        </w:rPr>
        <w:t>6</w:t>
      </w:r>
      <w:r w:rsidRPr="025C5E20">
        <w:rPr>
          <w:b/>
          <w:bCs/>
          <w:sz w:val="28"/>
          <w:szCs w:val="28"/>
        </w:rPr>
        <w:t>-202</w:t>
      </w:r>
      <w:r w:rsidR="005F7F6B">
        <w:rPr>
          <w:b/>
          <w:bCs/>
          <w:sz w:val="28"/>
          <w:szCs w:val="28"/>
        </w:rPr>
        <w:t>7</w:t>
      </w:r>
    </w:p>
    <w:tbl>
      <w:tblPr>
        <w:tblW w:w="913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04"/>
        <w:gridCol w:w="493"/>
        <w:gridCol w:w="1213"/>
        <w:gridCol w:w="448"/>
        <w:gridCol w:w="1213"/>
        <w:gridCol w:w="448"/>
        <w:gridCol w:w="1213"/>
        <w:gridCol w:w="493"/>
        <w:gridCol w:w="1213"/>
      </w:tblGrid>
      <w:tr w:rsidR="00AD6497" w:rsidRPr="00AD6497" w14:paraId="5D2A36E8" w14:textId="77777777" w:rsidTr="2EBF6F68">
        <w:trPr>
          <w:trHeight w:val="295"/>
        </w:trPr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171EA9" w14:textId="637429FF" w:rsidR="00AD6497" w:rsidRPr="00D70EA1" w:rsidRDefault="00AD6497" w:rsidP="00944365">
            <w:pPr>
              <w:spacing w:after="0" w:line="240" w:lineRule="auto"/>
              <w:ind w:left="708" w:hanging="708"/>
              <w:rPr>
                <w:rFonts w:ascii="Calibri" w:eastAsia="Times New Roman" w:hAnsi="Calibri" w:cs="Calibri"/>
                <w:b/>
                <w:bCs/>
                <w:color w:val="000000"/>
                <w:sz w:val="24"/>
                <w:lang w:eastAsia="nl-NL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37501D" w14:textId="77777777" w:rsidR="00AD6497" w:rsidRPr="00AD6497" w:rsidRDefault="00AD6497" w:rsidP="00AD64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AB6C7B" w14:textId="77777777" w:rsidR="00AD6497" w:rsidRPr="00AD6497" w:rsidRDefault="00AD6497" w:rsidP="00AD6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B378F" w14:textId="77777777" w:rsidR="00AD6497" w:rsidRPr="00AD6497" w:rsidRDefault="00AD6497" w:rsidP="00AD6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1233A6" w14:textId="6569E9EE" w:rsidR="00AD6497" w:rsidRPr="00AD6497" w:rsidRDefault="00AD6497" w:rsidP="00AD64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05A809" w14:textId="77777777" w:rsidR="00AD6497" w:rsidRPr="00AD6497" w:rsidRDefault="00AD6497" w:rsidP="00AD64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39BBE3" w14:textId="77777777" w:rsidR="00AD6497" w:rsidRPr="00AD6497" w:rsidRDefault="00AD6497" w:rsidP="00AD6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C8F396" w14:textId="77777777" w:rsidR="00AD6497" w:rsidRPr="00AD6497" w:rsidRDefault="00AD6497" w:rsidP="00AD6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A9EDC1" w14:textId="2CE196FB" w:rsidR="00AD6497" w:rsidRPr="00AD6497" w:rsidRDefault="00AD6497" w:rsidP="00AD64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</w:p>
        </w:tc>
      </w:tr>
      <w:tr w:rsidR="00AD6497" w:rsidRPr="00AD6497" w14:paraId="72A3D3EC" w14:textId="77777777" w:rsidTr="000973EF">
        <w:trPr>
          <w:trHeight w:val="309"/>
        </w:trPr>
        <w:tc>
          <w:tcPr>
            <w:tcW w:w="240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0D0B940D" w14:textId="77777777" w:rsidR="00AD6497" w:rsidRPr="00AD6497" w:rsidRDefault="00AD6497" w:rsidP="00AD64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0E27B00A" w14:textId="77777777" w:rsidR="00AD6497" w:rsidRPr="00AD6497" w:rsidRDefault="00AD6497" w:rsidP="00AD6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60061E4C" w14:textId="77777777" w:rsidR="00AD6497" w:rsidRPr="00AD6497" w:rsidRDefault="00AD6497" w:rsidP="00AD6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44EAFD9C" w14:textId="77777777" w:rsidR="00AD6497" w:rsidRPr="00AD6497" w:rsidRDefault="00AD6497" w:rsidP="00AD6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4B94D5A5" w14:textId="77777777" w:rsidR="00AD6497" w:rsidRPr="00AD6497" w:rsidRDefault="00AD6497" w:rsidP="00AD6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3DEEC669" w14:textId="77777777" w:rsidR="00AD6497" w:rsidRPr="00AD6497" w:rsidRDefault="00AD6497" w:rsidP="00AD6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3656B9AB" w14:textId="77777777" w:rsidR="00AD6497" w:rsidRPr="00AD6497" w:rsidRDefault="00AD6497" w:rsidP="00AD6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45FB0818" w14:textId="77777777" w:rsidR="00AD6497" w:rsidRPr="00AD6497" w:rsidRDefault="00AD6497" w:rsidP="00AD6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049F31CB" w14:textId="77777777" w:rsidR="00AD6497" w:rsidRPr="00AD6497" w:rsidRDefault="00AD6497" w:rsidP="00AD6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AD6497" w:rsidRPr="00AD6497" w14:paraId="48E5A467" w14:textId="77777777" w:rsidTr="000973EF">
        <w:trPr>
          <w:trHeight w:val="384"/>
        </w:trPr>
        <w:tc>
          <w:tcPr>
            <w:tcW w:w="240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3BDAAA1" w14:textId="76918138" w:rsidR="00AD6497" w:rsidRPr="00AD6497" w:rsidRDefault="00AD6497" w:rsidP="00AD64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Profiel kiezen</w:t>
            </w:r>
          </w:p>
        </w:tc>
        <w:tc>
          <w:tcPr>
            <w:tcW w:w="49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13024E0" w14:textId="77777777" w:rsidR="00AD6497" w:rsidRPr="00AD6497" w:rsidRDefault="00AD6497" w:rsidP="00A45F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4BB7BCA" w14:textId="77777777" w:rsidR="00AD6497" w:rsidRPr="00AD6497" w:rsidRDefault="00AD6497" w:rsidP="00A45FE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NL"/>
              </w:rPr>
              <w:t>CM</w:t>
            </w:r>
          </w:p>
        </w:tc>
        <w:tc>
          <w:tcPr>
            <w:tcW w:w="44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4A253BF" w14:textId="77777777" w:rsidR="00AD6497" w:rsidRPr="00AD6497" w:rsidRDefault="00AD6497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DA81B6B" w14:textId="77777777" w:rsidR="00AD6497" w:rsidRPr="00AD6497" w:rsidRDefault="00AD6497" w:rsidP="00AD64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NL"/>
              </w:rPr>
              <w:t>EM</w:t>
            </w:r>
          </w:p>
        </w:tc>
        <w:tc>
          <w:tcPr>
            <w:tcW w:w="44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5A5DB8B" w14:textId="77777777" w:rsidR="00AD6497" w:rsidRPr="00AD6497" w:rsidRDefault="00AD6497" w:rsidP="00AD64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61D34D6" w14:textId="77777777" w:rsidR="00AD6497" w:rsidRPr="00AD6497" w:rsidRDefault="00AD6497" w:rsidP="00AD64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NL"/>
              </w:rPr>
              <w:t>NG</w:t>
            </w:r>
          </w:p>
        </w:tc>
        <w:tc>
          <w:tcPr>
            <w:tcW w:w="49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482D3D8" w14:textId="77777777" w:rsidR="00AD6497" w:rsidRPr="00AD6497" w:rsidRDefault="00AD6497" w:rsidP="00AD64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E2C677D" w14:textId="77777777" w:rsidR="00AD6497" w:rsidRPr="00AD6497" w:rsidRDefault="00AD6497" w:rsidP="00AD64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NL"/>
              </w:rPr>
              <w:t>NT</w:t>
            </w:r>
          </w:p>
        </w:tc>
      </w:tr>
      <w:tr w:rsidR="004413E8" w:rsidRPr="00AD6497" w14:paraId="3D3A894B" w14:textId="77777777" w:rsidTr="000973EF">
        <w:trPr>
          <w:trHeight w:val="368"/>
        </w:trPr>
        <w:tc>
          <w:tcPr>
            <w:tcW w:w="2404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noWrap/>
            <w:hideMark/>
          </w:tcPr>
          <w:p w14:paraId="2ED8A9A7" w14:textId="77777777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Gemeenschappelijke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noWrap/>
            <w:vAlign w:val="center"/>
            <w:hideMark/>
          </w:tcPr>
          <w:p w14:paraId="047AE35B" w14:textId="77777777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  <w:vAlign w:val="center"/>
            <w:hideMark/>
          </w:tcPr>
          <w:p w14:paraId="7C052F6D" w14:textId="26BE29C8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N</w:t>
            </w: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ETL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noWrap/>
            <w:vAlign w:val="center"/>
            <w:hideMark/>
          </w:tcPr>
          <w:p w14:paraId="7C82D23C" w14:textId="77777777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  <w:vAlign w:val="center"/>
            <w:hideMark/>
          </w:tcPr>
          <w:p w14:paraId="7D620B14" w14:textId="63F0DD8F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NETL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noWrap/>
            <w:vAlign w:val="center"/>
            <w:hideMark/>
          </w:tcPr>
          <w:p w14:paraId="3C2F4269" w14:textId="3F0AADAE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  <w:vAlign w:val="center"/>
            <w:hideMark/>
          </w:tcPr>
          <w:p w14:paraId="315AAFC6" w14:textId="314E0B7C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N</w:t>
            </w: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ETL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noWrap/>
            <w:vAlign w:val="center"/>
            <w:hideMark/>
          </w:tcPr>
          <w:p w14:paraId="5A829F4D" w14:textId="28567A85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  <w:vAlign w:val="center"/>
            <w:hideMark/>
          </w:tcPr>
          <w:p w14:paraId="4C8991C8" w14:textId="5A6D2730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NETL</w:t>
            </w:r>
          </w:p>
        </w:tc>
      </w:tr>
      <w:tr w:rsidR="004413E8" w:rsidRPr="00AD6497" w14:paraId="64B49ECF" w14:textId="77777777" w:rsidTr="000973EF">
        <w:trPr>
          <w:trHeight w:val="368"/>
        </w:trPr>
        <w:tc>
          <w:tcPr>
            <w:tcW w:w="2404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FFFFFF" w:themeFill="background1"/>
            <w:noWrap/>
            <w:hideMark/>
          </w:tcPr>
          <w:p w14:paraId="7E574D2E" w14:textId="77777777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vakken</w:t>
            </w:r>
          </w:p>
        </w:tc>
        <w:tc>
          <w:tcPr>
            <w:tcW w:w="493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87677C7" w14:textId="77777777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E9FA8E8" w14:textId="2C2C6EAC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E</w:t>
            </w: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NTL</w:t>
            </w:r>
          </w:p>
        </w:tc>
        <w:tc>
          <w:tcPr>
            <w:tcW w:w="448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883F361" w14:textId="77777777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5795FA7" w14:textId="29E74BEC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ENTL</w:t>
            </w:r>
          </w:p>
        </w:tc>
        <w:tc>
          <w:tcPr>
            <w:tcW w:w="448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8985AD6" w14:textId="1D966465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981D645" w14:textId="7435CCCA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E</w:t>
            </w: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NTL</w:t>
            </w:r>
          </w:p>
        </w:tc>
        <w:tc>
          <w:tcPr>
            <w:tcW w:w="493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2676BE6" w14:textId="11347AC2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973A487" w14:textId="73ADD421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ENTL</w:t>
            </w:r>
          </w:p>
        </w:tc>
      </w:tr>
      <w:tr w:rsidR="004413E8" w:rsidRPr="00AD6497" w14:paraId="022A0BF3" w14:textId="77777777" w:rsidTr="000973EF">
        <w:trPr>
          <w:trHeight w:val="368"/>
        </w:trPr>
        <w:tc>
          <w:tcPr>
            <w:tcW w:w="2404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6E7BEAA2" w14:textId="77777777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93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  <w:vAlign w:val="center"/>
            <w:hideMark/>
          </w:tcPr>
          <w:p w14:paraId="194AC7E0" w14:textId="77777777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1544E568" w14:textId="20D5A10E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MAAT</w:t>
            </w:r>
          </w:p>
        </w:tc>
        <w:tc>
          <w:tcPr>
            <w:tcW w:w="448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  <w:vAlign w:val="center"/>
            <w:hideMark/>
          </w:tcPr>
          <w:p w14:paraId="5D01D2AC" w14:textId="77777777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1889D63D" w14:textId="119046EF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MAAT</w:t>
            </w:r>
          </w:p>
        </w:tc>
        <w:tc>
          <w:tcPr>
            <w:tcW w:w="448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  <w:vAlign w:val="center"/>
            <w:hideMark/>
          </w:tcPr>
          <w:p w14:paraId="3B5BB0CF" w14:textId="6BD891C3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1AF6A1F2" w14:textId="77DEC032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MAAT</w:t>
            </w:r>
          </w:p>
        </w:tc>
        <w:tc>
          <w:tcPr>
            <w:tcW w:w="493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  <w:vAlign w:val="center"/>
            <w:hideMark/>
          </w:tcPr>
          <w:p w14:paraId="4C3E72C8" w14:textId="4C530000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197DAFF1" w14:textId="0C6C70F1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MAAT</w:t>
            </w:r>
          </w:p>
        </w:tc>
      </w:tr>
      <w:tr w:rsidR="004413E8" w:rsidRPr="00AD6497" w14:paraId="71AD53BD" w14:textId="77777777" w:rsidTr="000973EF">
        <w:trPr>
          <w:trHeight w:val="233"/>
        </w:trPr>
        <w:tc>
          <w:tcPr>
            <w:tcW w:w="2404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FFFFFF" w:themeFill="background1"/>
            <w:hideMark/>
          </w:tcPr>
          <w:p w14:paraId="63E4A9CD" w14:textId="77777777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93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EFC082D" w14:textId="77777777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80B06FB" w14:textId="44D3739E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LO</w:t>
            </w:r>
          </w:p>
        </w:tc>
        <w:tc>
          <w:tcPr>
            <w:tcW w:w="448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2BB12D0" w14:textId="77777777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4003D7B" w14:textId="74432DAA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LO</w:t>
            </w:r>
          </w:p>
        </w:tc>
        <w:tc>
          <w:tcPr>
            <w:tcW w:w="448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8C66B35" w14:textId="1D7AFA7F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3AD083D" w14:textId="26367C0A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LO</w:t>
            </w:r>
          </w:p>
        </w:tc>
        <w:tc>
          <w:tcPr>
            <w:tcW w:w="493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116DDEE" w14:textId="4B77ABD0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BD0C4B8" w14:textId="3522D187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LO</w:t>
            </w:r>
          </w:p>
        </w:tc>
      </w:tr>
      <w:tr w:rsidR="004413E8" w:rsidRPr="00AD6497" w14:paraId="0BA1C647" w14:textId="77777777" w:rsidTr="000973EF">
        <w:trPr>
          <w:trHeight w:val="281"/>
        </w:trPr>
        <w:tc>
          <w:tcPr>
            <w:tcW w:w="2404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4F6584BE" w14:textId="77777777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93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  <w:vAlign w:val="center"/>
            <w:hideMark/>
          </w:tcPr>
          <w:p w14:paraId="307635E5" w14:textId="77777777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33EE3BCD" w14:textId="3D3882FF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CKV</w:t>
            </w:r>
          </w:p>
        </w:tc>
        <w:tc>
          <w:tcPr>
            <w:tcW w:w="448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  <w:vAlign w:val="center"/>
            <w:hideMark/>
          </w:tcPr>
          <w:p w14:paraId="13C2062D" w14:textId="77777777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1E57FD9E" w14:textId="13A10893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CKV</w:t>
            </w:r>
          </w:p>
        </w:tc>
        <w:tc>
          <w:tcPr>
            <w:tcW w:w="448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  <w:vAlign w:val="center"/>
            <w:hideMark/>
          </w:tcPr>
          <w:p w14:paraId="1DAC1AB7" w14:textId="37A09160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1222C0BD" w14:textId="62902BA1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CKV</w:t>
            </w:r>
          </w:p>
        </w:tc>
        <w:tc>
          <w:tcPr>
            <w:tcW w:w="493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  <w:vAlign w:val="center"/>
            <w:hideMark/>
          </w:tcPr>
          <w:p w14:paraId="3B7ABBB1" w14:textId="6018B4B5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43EA8CF0" w14:textId="6601E9B4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CKV</w:t>
            </w:r>
          </w:p>
        </w:tc>
      </w:tr>
      <w:tr w:rsidR="004413E8" w:rsidRPr="00AD6497" w14:paraId="7164DE1A" w14:textId="77777777" w:rsidTr="000973EF">
        <w:trPr>
          <w:trHeight w:val="202"/>
        </w:trPr>
        <w:tc>
          <w:tcPr>
            <w:tcW w:w="240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hideMark/>
          </w:tcPr>
          <w:p w14:paraId="09AF38FC" w14:textId="77777777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93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B4AECCC" w14:textId="77777777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2B362C8" w14:textId="49538BD7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PWS</w:t>
            </w:r>
          </w:p>
        </w:tc>
        <w:tc>
          <w:tcPr>
            <w:tcW w:w="448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D1DE7CE" w14:textId="77777777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F05C9A8" w14:textId="16232FA4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PWS</w:t>
            </w:r>
          </w:p>
        </w:tc>
        <w:tc>
          <w:tcPr>
            <w:tcW w:w="448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306B6C2" w14:textId="3E91657D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8DC6AC6" w14:textId="7558FA18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PWS</w:t>
            </w:r>
          </w:p>
        </w:tc>
        <w:tc>
          <w:tcPr>
            <w:tcW w:w="493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811C697" w14:textId="416C2384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318D286" w14:textId="1C31D1DF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PWS</w:t>
            </w:r>
          </w:p>
        </w:tc>
      </w:tr>
      <w:tr w:rsidR="004413E8" w:rsidRPr="00AD6497" w14:paraId="3EDE4678" w14:textId="77777777" w:rsidTr="000973EF">
        <w:trPr>
          <w:trHeight w:val="368"/>
        </w:trPr>
        <w:tc>
          <w:tcPr>
            <w:tcW w:w="2404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1F7D7F79" w14:textId="77777777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nl-NL"/>
              </w:rPr>
              <w:t>(1 taal aankruisen)</w:t>
            </w:r>
          </w:p>
        </w:tc>
        <w:tc>
          <w:tcPr>
            <w:tcW w:w="493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noWrap/>
            <w:vAlign w:val="center"/>
            <w:hideMark/>
          </w:tcPr>
          <w:p w14:paraId="0C98E026" w14:textId="77777777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563DA047" w14:textId="5662B3D4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F</w:t>
            </w: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ATL</w:t>
            </w:r>
          </w:p>
        </w:tc>
        <w:tc>
          <w:tcPr>
            <w:tcW w:w="448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noWrap/>
            <w:vAlign w:val="center"/>
            <w:hideMark/>
          </w:tcPr>
          <w:p w14:paraId="4686819E" w14:textId="27146121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28A53237" w14:textId="2A7A2BB2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F</w:t>
            </w: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ATL</w:t>
            </w:r>
          </w:p>
        </w:tc>
        <w:tc>
          <w:tcPr>
            <w:tcW w:w="448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noWrap/>
            <w:vAlign w:val="center"/>
            <w:hideMark/>
          </w:tcPr>
          <w:p w14:paraId="427E8DEA" w14:textId="7E30E8BE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2A580BEE" w14:textId="68D05F8E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F</w:t>
            </w: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ATL</w:t>
            </w:r>
          </w:p>
        </w:tc>
        <w:tc>
          <w:tcPr>
            <w:tcW w:w="493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noWrap/>
            <w:vAlign w:val="center"/>
            <w:hideMark/>
          </w:tcPr>
          <w:p w14:paraId="4B84ADF6" w14:textId="15B3AA0B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2D1B781D" w14:textId="15011AEE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F</w:t>
            </w: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ATL</w:t>
            </w:r>
          </w:p>
        </w:tc>
      </w:tr>
      <w:tr w:rsidR="004413E8" w:rsidRPr="00AD6497" w14:paraId="0A0FF377" w14:textId="77777777" w:rsidTr="000973EF">
        <w:trPr>
          <w:trHeight w:val="384"/>
        </w:trPr>
        <w:tc>
          <w:tcPr>
            <w:tcW w:w="240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5AA318D" w14:textId="77777777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93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B1BEDC6" w14:textId="77777777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41EFC20" w14:textId="1F8C51BA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D</w:t>
            </w: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UTL</w:t>
            </w:r>
          </w:p>
        </w:tc>
        <w:tc>
          <w:tcPr>
            <w:tcW w:w="448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4C2D79A" w14:textId="736D012D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3D70479" w14:textId="3667DDE8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D</w:t>
            </w: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UTL</w:t>
            </w:r>
          </w:p>
        </w:tc>
        <w:tc>
          <w:tcPr>
            <w:tcW w:w="448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34CF85D" w14:textId="0FA45C08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81EFA7A" w14:textId="45E7CCE2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D</w:t>
            </w: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UTL</w:t>
            </w:r>
          </w:p>
        </w:tc>
        <w:tc>
          <w:tcPr>
            <w:tcW w:w="493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BD17AF3" w14:textId="5CA0275E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51D1BD7" w14:textId="0626E93F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D</w:t>
            </w: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UTL</w:t>
            </w:r>
          </w:p>
        </w:tc>
      </w:tr>
      <w:tr w:rsidR="004413E8" w:rsidRPr="00AD6497" w14:paraId="3ED432FD" w14:textId="77777777" w:rsidTr="000973EF">
        <w:trPr>
          <w:trHeight w:val="368"/>
        </w:trPr>
        <w:tc>
          <w:tcPr>
            <w:tcW w:w="2404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4CE85CC8" w14:textId="77777777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Profielvakken</w:t>
            </w:r>
          </w:p>
        </w:tc>
        <w:tc>
          <w:tcPr>
            <w:tcW w:w="493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noWrap/>
            <w:vAlign w:val="center"/>
            <w:hideMark/>
          </w:tcPr>
          <w:p w14:paraId="1660C70D" w14:textId="77777777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143F7B5F" w14:textId="249D85A8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GES</w:t>
            </w:r>
          </w:p>
        </w:tc>
        <w:tc>
          <w:tcPr>
            <w:tcW w:w="448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noWrap/>
            <w:vAlign w:val="center"/>
            <w:hideMark/>
          </w:tcPr>
          <w:p w14:paraId="55C6252D" w14:textId="77777777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3491CC3B" w14:textId="021E2E81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GES</w:t>
            </w:r>
          </w:p>
        </w:tc>
        <w:tc>
          <w:tcPr>
            <w:tcW w:w="448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noWrap/>
            <w:vAlign w:val="center"/>
            <w:hideMark/>
          </w:tcPr>
          <w:p w14:paraId="7055DD4A" w14:textId="77777777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6C1B7EDC" w14:textId="2C460DF0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SCHK</w:t>
            </w:r>
          </w:p>
        </w:tc>
        <w:tc>
          <w:tcPr>
            <w:tcW w:w="493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noWrap/>
            <w:vAlign w:val="center"/>
            <w:hideMark/>
          </w:tcPr>
          <w:p w14:paraId="6E91A07A" w14:textId="77777777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7019857E" w14:textId="266732F1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SCHK</w:t>
            </w:r>
          </w:p>
        </w:tc>
      </w:tr>
      <w:tr w:rsidR="004413E8" w:rsidRPr="00AD6497" w14:paraId="0209F425" w14:textId="77777777" w:rsidTr="000973EF">
        <w:trPr>
          <w:trHeight w:val="368"/>
        </w:trPr>
        <w:tc>
          <w:tcPr>
            <w:tcW w:w="2404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1360FDE" w14:textId="77777777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nl-NL"/>
              </w:rPr>
              <w:t>(uit elk vak 1 aankruisen)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4B73C80" w14:textId="77777777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6788C20" w14:textId="020601C0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WISA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16E43C7" w14:textId="77777777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A232AAE" w14:textId="11BDA82B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WISA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AC6298E" w14:textId="77777777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D80A784" w14:textId="0EA6323D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WISA</w:t>
            </w:r>
          </w:p>
        </w:tc>
        <w:tc>
          <w:tcPr>
            <w:tcW w:w="493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CBE51A2" w14:textId="77777777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AA26E66" w14:textId="4B858BDC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NAT</w:t>
            </w:r>
          </w:p>
        </w:tc>
      </w:tr>
      <w:tr w:rsidR="004413E8" w:rsidRPr="00AD6497" w14:paraId="636B5F9D" w14:textId="77777777" w:rsidTr="000973EF">
        <w:trPr>
          <w:trHeight w:val="368"/>
        </w:trPr>
        <w:tc>
          <w:tcPr>
            <w:tcW w:w="2404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01512BE8" w14:textId="77777777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93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  <w:vAlign w:val="center"/>
            <w:hideMark/>
          </w:tcPr>
          <w:p w14:paraId="448C8E6F" w14:textId="77777777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284814E7" w14:textId="0334A051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WISC</w:t>
            </w:r>
          </w:p>
        </w:tc>
        <w:tc>
          <w:tcPr>
            <w:tcW w:w="448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  <w:vAlign w:val="center"/>
            <w:hideMark/>
          </w:tcPr>
          <w:p w14:paraId="1817F12D" w14:textId="77777777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3336013A" w14:textId="514E458E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WISB</w:t>
            </w:r>
          </w:p>
        </w:tc>
        <w:tc>
          <w:tcPr>
            <w:tcW w:w="448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  <w:vAlign w:val="center"/>
            <w:hideMark/>
          </w:tcPr>
          <w:p w14:paraId="7E660747" w14:textId="77777777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4A1DF58E" w14:textId="69F7A8EB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WISB</w:t>
            </w:r>
          </w:p>
        </w:tc>
        <w:tc>
          <w:tcPr>
            <w:tcW w:w="493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  <w:vAlign w:val="center"/>
            <w:hideMark/>
          </w:tcPr>
          <w:p w14:paraId="08D65D33" w14:textId="77777777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77483C7E" w14:textId="59AABB56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WISB</w:t>
            </w:r>
          </w:p>
        </w:tc>
      </w:tr>
      <w:tr w:rsidR="004413E8" w:rsidRPr="00AD6497" w14:paraId="6DA6E935" w14:textId="77777777" w:rsidTr="000973EF">
        <w:trPr>
          <w:trHeight w:val="368"/>
        </w:trPr>
        <w:tc>
          <w:tcPr>
            <w:tcW w:w="2404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DA70637" w14:textId="77777777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EA2B9A6" w14:textId="77777777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58AC94D" w14:textId="0F127BE4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ECON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C602AD6" w14:textId="77777777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E2BAA81" w14:textId="212DE0F4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ECON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4C6157E" w14:textId="77777777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839632C" w14:textId="6C0F91D4" w:rsidR="004413E8" w:rsidRPr="00AD6497" w:rsidRDefault="00E1706B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BIOL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7442D9C" w14:textId="77777777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B903248" w14:textId="51B7859A" w:rsidR="004413E8" w:rsidRPr="00AD6497" w:rsidRDefault="00E1706B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BIOL</w:t>
            </w:r>
          </w:p>
        </w:tc>
      </w:tr>
      <w:tr w:rsidR="004413E8" w:rsidRPr="00AD6497" w14:paraId="63C8AF23" w14:textId="77777777" w:rsidTr="000973EF">
        <w:trPr>
          <w:trHeight w:val="368"/>
        </w:trPr>
        <w:tc>
          <w:tcPr>
            <w:tcW w:w="2404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46624170" w14:textId="77777777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93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  <w:vAlign w:val="center"/>
            <w:hideMark/>
          </w:tcPr>
          <w:p w14:paraId="386C74C5" w14:textId="77777777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5ACFA00B" w14:textId="69B27256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AK</w:t>
            </w:r>
          </w:p>
        </w:tc>
        <w:tc>
          <w:tcPr>
            <w:tcW w:w="448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  <w:vAlign w:val="center"/>
            <w:hideMark/>
          </w:tcPr>
          <w:p w14:paraId="2B1CA68E" w14:textId="77777777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2B180B91" w14:textId="014DFCB1" w:rsidR="004413E8" w:rsidRPr="00AD6497" w:rsidRDefault="004D7A3D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AK</w:t>
            </w:r>
          </w:p>
        </w:tc>
        <w:tc>
          <w:tcPr>
            <w:tcW w:w="448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  <w:vAlign w:val="center"/>
            <w:hideMark/>
          </w:tcPr>
          <w:p w14:paraId="62CA591B" w14:textId="77777777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3BB30A45" w14:textId="2E7F4256" w:rsidR="004413E8" w:rsidRPr="00AD6497" w:rsidRDefault="004D7A3D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AK</w:t>
            </w:r>
          </w:p>
        </w:tc>
        <w:tc>
          <w:tcPr>
            <w:tcW w:w="493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  <w:vAlign w:val="center"/>
            <w:hideMark/>
          </w:tcPr>
          <w:p w14:paraId="0BCAAF97" w14:textId="77777777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53128261" w14:textId="3C50FA28" w:rsidR="004413E8" w:rsidRPr="00AD6497" w:rsidRDefault="00E1706B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NLT</w:t>
            </w:r>
          </w:p>
        </w:tc>
      </w:tr>
      <w:tr w:rsidR="004413E8" w:rsidRPr="00AD6497" w14:paraId="4CEEDDA0" w14:textId="77777777" w:rsidTr="000973EF">
        <w:trPr>
          <w:trHeight w:val="368"/>
        </w:trPr>
        <w:tc>
          <w:tcPr>
            <w:tcW w:w="240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B8484D5" w14:textId="77777777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1BF7B05" w14:textId="1E6F251B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●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60019E8" w14:textId="6082BE12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KUBV</w:t>
            </w:r>
          </w:p>
        </w:tc>
        <w:tc>
          <w:tcPr>
            <w:tcW w:w="448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D077420" w14:textId="77777777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CF123B1" w14:textId="304E0EA3" w:rsidR="004413E8" w:rsidRPr="00AD6497" w:rsidRDefault="009B3B6F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BECO</w:t>
            </w:r>
          </w:p>
        </w:tc>
        <w:tc>
          <w:tcPr>
            <w:tcW w:w="448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7186CAD" w14:textId="77777777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A2BAFF5" w14:textId="23840A5E" w:rsidR="004413E8" w:rsidRPr="00AD6497" w:rsidRDefault="004D7A3D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NAT</w:t>
            </w:r>
          </w:p>
        </w:tc>
        <w:tc>
          <w:tcPr>
            <w:tcW w:w="493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2486C05" w14:textId="77777777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F8F56C0" w14:textId="77777777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4413E8" w:rsidRPr="00AD6497" w14:paraId="0E5E7AE0" w14:textId="77777777" w:rsidTr="000973EF">
        <w:trPr>
          <w:trHeight w:val="368"/>
        </w:trPr>
        <w:tc>
          <w:tcPr>
            <w:tcW w:w="2404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82C8FF8" w14:textId="3C786015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Keuzevak   </w:t>
            </w:r>
          </w:p>
        </w:tc>
        <w:tc>
          <w:tcPr>
            <w:tcW w:w="493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807C7BD" w14:textId="77777777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81CCE84" w14:textId="68E91766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AK</w:t>
            </w:r>
          </w:p>
        </w:tc>
        <w:tc>
          <w:tcPr>
            <w:tcW w:w="448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23B7554" w14:textId="77777777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B3CDC59" w14:textId="67F32B15" w:rsidR="004413E8" w:rsidRPr="00AD6497" w:rsidRDefault="00ED7090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AK</w:t>
            </w:r>
          </w:p>
        </w:tc>
        <w:tc>
          <w:tcPr>
            <w:tcW w:w="448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FD67F15" w14:textId="77777777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C9D134C" w14:textId="2075B2E3" w:rsidR="004413E8" w:rsidRPr="00AD6497" w:rsidRDefault="00ED7090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AK</w:t>
            </w:r>
          </w:p>
        </w:tc>
        <w:tc>
          <w:tcPr>
            <w:tcW w:w="493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CBE316E" w14:textId="77777777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7CC1BE3" w14:textId="4B61E2DB" w:rsidR="004413E8" w:rsidRPr="00AD6497" w:rsidRDefault="00ED7090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AK</w:t>
            </w:r>
          </w:p>
        </w:tc>
      </w:tr>
      <w:tr w:rsidR="004413E8" w:rsidRPr="00AD6497" w14:paraId="64C3B498" w14:textId="77777777" w:rsidTr="000973EF">
        <w:trPr>
          <w:trHeight w:val="368"/>
        </w:trPr>
        <w:tc>
          <w:tcPr>
            <w:tcW w:w="2404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3CA75B1A" w14:textId="77777777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nl-NL"/>
              </w:rPr>
              <w:t>(1 vak aankruisen)</w:t>
            </w:r>
          </w:p>
        </w:tc>
        <w:tc>
          <w:tcPr>
            <w:tcW w:w="493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  <w:vAlign w:val="center"/>
            <w:hideMark/>
          </w:tcPr>
          <w:p w14:paraId="279EAE38" w14:textId="77777777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2656A9B7" w14:textId="00708C96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ECON</w:t>
            </w:r>
          </w:p>
        </w:tc>
        <w:tc>
          <w:tcPr>
            <w:tcW w:w="448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  <w:vAlign w:val="center"/>
            <w:hideMark/>
          </w:tcPr>
          <w:p w14:paraId="5D1B2A8E" w14:textId="77777777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3AE154E5" w14:textId="2CB3B0AE" w:rsidR="004413E8" w:rsidRPr="00AD6497" w:rsidRDefault="00ED7090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BECO</w:t>
            </w:r>
          </w:p>
        </w:tc>
        <w:tc>
          <w:tcPr>
            <w:tcW w:w="448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  <w:vAlign w:val="center"/>
            <w:hideMark/>
          </w:tcPr>
          <w:p w14:paraId="2A3CFA72" w14:textId="77777777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5EE0A8DB" w14:textId="3BAF77B9" w:rsidR="004413E8" w:rsidRPr="00AD6497" w:rsidRDefault="00ED7090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NAT</w:t>
            </w:r>
          </w:p>
        </w:tc>
        <w:tc>
          <w:tcPr>
            <w:tcW w:w="493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  <w:vAlign w:val="center"/>
            <w:hideMark/>
          </w:tcPr>
          <w:p w14:paraId="63737537" w14:textId="77777777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  <w:hideMark/>
          </w:tcPr>
          <w:p w14:paraId="66BD65BF" w14:textId="79FB366A" w:rsidR="004413E8" w:rsidRPr="00AD6497" w:rsidRDefault="00ED7090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BIOL</w:t>
            </w:r>
          </w:p>
        </w:tc>
      </w:tr>
      <w:tr w:rsidR="004413E8" w:rsidRPr="00AD6497" w14:paraId="298E582E" w14:textId="77777777" w:rsidTr="000973EF">
        <w:trPr>
          <w:trHeight w:val="368"/>
        </w:trPr>
        <w:tc>
          <w:tcPr>
            <w:tcW w:w="2404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49CC1FA" w14:textId="77777777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93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101652C" w14:textId="77777777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bottom"/>
          </w:tcPr>
          <w:p w14:paraId="4B99056E" w14:textId="77777777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48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  <w:vAlign w:val="center"/>
          </w:tcPr>
          <w:p w14:paraId="4FAF6C46" w14:textId="77777777" w:rsidR="004413E8" w:rsidRPr="00AD6497" w:rsidRDefault="004413E8" w:rsidP="00F808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1299C43A" w14:textId="7851FDF2" w:rsidR="004413E8" w:rsidRPr="00AD6497" w:rsidRDefault="00ED7090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KUBV</w:t>
            </w:r>
          </w:p>
        </w:tc>
        <w:tc>
          <w:tcPr>
            <w:tcW w:w="448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CD8783D" w14:textId="77777777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bottom"/>
          </w:tcPr>
          <w:p w14:paraId="076D2B97" w14:textId="314549E1" w:rsidR="004413E8" w:rsidRPr="00AD6497" w:rsidRDefault="00ED7090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ECON</w:t>
            </w:r>
          </w:p>
        </w:tc>
        <w:tc>
          <w:tcPr>
            <w:tcW w:w="493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CDC7C14" w14:textId="77777777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bottom"/>
          </w:tcPr>
          <w:p w14:paraId="266F6144" w14:textId="37251FE4" w:rsidR="004413E8" w:rsidRPr="00AD6497" w:rsidRDefault="00ED7090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ECON</w:t>
            </w:r>
          </w:p>
        </w:tc>
      </w:tr>
      <w:tr w:rsidR="004413E8" w:rsidRPr="00AD6497" w14:paraId="07945F1D" w14:textId="77777777" w:rsidTr="000973EF">
        <w:trPr>
          <w:trHeight w:val="368"/>
        </w:trPr>
        <w:tc>
          <w:tcPr>
            <w:tcW w:w="240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10EF996B" w14:textId="77777777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93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noWrap/>
            <w:vAlign w:val="center"/>
          </w:tcPr>
          <w:p w14:paraId="4DDBEF00" w14:textId="77777777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14:paraId="3461D779" w14:textId="77777777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48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CF2D8B6" w14:textId="77777777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FB78278" w14:textId="77777777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48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noWrap/>
            <w:vAlign w:val="center"/>
          </w:tcPr>
          <w:p w14:paraId="367E02DC" w14:textId="77777777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14:paraId="1FC39945" w14:textId="3FB53E4A" w:rsidR="004413E8" w:rsidRPr="00AD6497" w:rsidRDefault="00ED7090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N</w:t>
            </w:r>
            <w:r w:rsidR="006D158F">
              <w:rPr>
                <w:rFonts w:ascii="Calibri" w:eastAsia="Times New Roman" w:hAnsi="Calibri" w:cs="Calibri"/>
                <w:color w:val="000000"/>
                <w:lang w:eastAsia="nl-NL"/>
              </w:rPr>
              <w:t>LT</w:t>
            </w:r>
          </w:p>
        </w:tc>
        <w:tc>
          <w:tcPr>
            <w:tcW w:w="493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noWrap/>
            <w:vAlign w:val="center"/>
          </w:tcPr>
          <w:p w14:paraId="7E8CB859" w14:textId="77777777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○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14:paraId="0562CB0E" w14:textId="14E24B4F" w:rsidR="004413E8" w:rsidRPr="00AD6497" w:rsidRDefault="00ED7090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>NLT</w:t>
            </w:r>
          </w:p>
        </w:tc>
      </w:tr>
      <w:tr w:rsidR="004413E8" w:rsidRPr="00AD6497" w14:paraId="7A6922C0" w14:textId="77777777" w:rsidTr="000973EF">
        <w:trPr>
          <w:trHeight w:val="309"/>
        </w:trPr>
        <w:tc>
          <w:tcPr>
            <w:tcW w:w="24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D56E001" w14:textId="461B1392" w:rsidR="004413E8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Extra vak   </w:t>
            </w:r>
            <w:r w:rsidR="000973E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a</w:t>
            </w:r>
            <w:r w:rsidRPr="00735BF3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nl-NL"/>
              </w:rPr>
              <w:t>)</w:t>
            </w:r>
          </w:p>
          <w:p w14:paraId="34CE0A41" w14:textId="77777777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5E3886A4" w14:textId="77777777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213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ECEB114" w14:textId="77777777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noWrap/>
            <w:vAlign w:val="center"/>
          </w:tcPr>
          <w:p w14:paraId="62EBF3C5" w14:textId="77777777" w:rsidR="004413E8" w:rsidRPr="00AD6497" w:rsidRDefault="004413E8" w:rsidP="004413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213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14:paraId="6D98A12B" w14:textId="77777777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0D8BF348" w14:textId="77777777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213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EDB29A5" w14:textId="77777777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4474F8A0" w14:textId="77777777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213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E6F60B5" w14:textId="77777777" w:rsidR="004413E8" w:rsidRPr="00AD6497" w:rsidRDefault="004413E8" w:rsidP="004413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AD6497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</w:tbl>
    <w:p w14:paraId="112CE0CC" w14:textId="486A759A" w:rsidR="00D36756" w:rsidRDefault="00D36756" w:rsidP="00735BF3">
      <w:pPr>
        <w:pStyle w:val="Lijstalinea"/>
        <w:numPr>
          <w:ilvl w:val="0"/>
          <w:numId w:val="16"/>
        </w:numPr>
      </w:pPr>
      <w:r>
        <w:t xml:space="preserve">Het vrije extra vak wordt </w:t>
      </w:r>
      <w:r w:rsidRPr="00116361">
        <w:rPr>
          <w:b/>
          <w:bCs/>
          <w:u w:val="single"/>
        </w:rPr>
        <w:t>niet</w:t>
      </w:r>
      <w:r>
        <w:t xml:space="preserve"> ingeroosterd</w:t>
      </w:r>
    </w:p>
    <w:p w14:paraId="2946DB82" w14:textId="77777777" w:rsidR="00735BF3" w:rsidRDefault="00735BF3" w:rsidP="00735BF3">
      <w:pPr>
        <w:pStyle w:val="Lijstalinea"/>
      </w:pPr>
    </w:p>
    <w:p w14:paraId="4A2054B2" w14:textId="77777777" w:rsidR="00D36756" w:rsidRDefault="00D36756" w:rsidP="00D36756">
      <w:pPr>
        <w:pStyle w:val="Geenafstand"/>
      </w:pPr>
      <w:r w:rsidRPr="00D36756">
        <w:t>○</w:t>
      </w:r>
      <w:r>
        <w:t xml:space="preserve"> keuze aankruisen </w:t>
      </w:r>
    </w:p>
    <w:p w14:paraId="3CF11F3A" w14:textId="613C379F" w:rsidR="00DA22F0" w:rsidRDefault="00D36756" w:rsidP="005201BC">
      <w:pPr>
        <w:pStyle w:val="Geenafstand"/>
      </w:pPr>
      <w:r>
        <w:t>● verplicht vak</w:t>
      </w:r>
      <w:r>
        <w:br/>
      </w:r>
    </w:p>
    <w:p w14:paraId="33F74768" w14:textId="77777777" w:rsidR="002726F6" w:rsidRDefault="002726F6" w:rsidP="005201BC">
      <w:pPr>
        <w:pStyle w:val="Geenafstand"/>
      </w:pPr>
    </w:p>
    <w:p w14:paraId="02035D42" w14:textId="77777777" w:rsidR="002726F6" w:rsidRDefault="002726F6" w:rsidP="005201BC">
      <w:pPr>
        <w:pStyle w:val="Geenafstand"/>
      </w:pPr>
    </w:p>
    <w:p w14:paraId="4048DF22" w14:textId="71CD0E7D" w:rsidR="005201BC" w:rsidRDefault="000A0EFD" w:rsidP="005201BC">
      <w:pPr>
        <w:pStyle w:val="Geenafstand"/>
      </w:pPr>
      <w:r>
        <w:t>Z.o.z. voor de betekenis van de afkortingen</w:t>
      </w:r>
    </w:p>
    <w:p w14:paraId="56C3F3D2" w14:textId="366DA8F0" w:rsidR="000A0EFD" w:rsidRDefault="000A0EFD">
      <w:r>
        <w:br w:type="page"/>
      </w:r>
    </w:p>
    <w:p w14:paraId="00355CF2" w14:textId="77777777" w:rsidR="000B528D" w:rsidRPr="00873357" w:rsidRDefault="000B528D" w:rsidP="005201BC">
      <w:pPr>
        <w:pStyle w:val="Geenafstand"/>
        <w:rPr>
          <w:b/>
          <w:bCs/>
        </w:rPr>
      </w:pPr>
      <w:r w:rsidRPr="00873357">
        <w:rPr>
          <w:b/>
          <w:bCs/>
        </w:rPr>
        <w:lastRenderedPageBreak/>
        <w:t>Betekenis afkortingen:</w:t>
      </w:r>
    </w:p>
    <w:p w14:paraId="705E67A8" w14:textId="77777777" w:rsidR="000B528D" w:rsidRDefault="000B528D" w:rsidP="005201BC">
      <w:pPr>
        <w:pStyle w:val="Geenafstand"/>
      </w:pPr>
    </w:p>
    <w:p w14:paraId="439F5B3E" w14:textId="77777777" w:rsidR="00BD5D4C" w:rsidRPr="00BD5D4C" w:rsidRDefault="00BD5D4C" w:rsidP="005201BC">
      <w:pPr>
        <w:pStyle w:val="Geenafstand"/>
        <w:rPr>
          <w:u w:val="single"/>
        </w:rPr>
      </w:pPr>
      <w:r w:rsidRPr="00BD5D4C">
        <w:rPr>
          <w:u w:val="single"/>
        </w:rPr>
        <w:t>Profielen:</w:t>
      </w:r>
    </w:p>
    <w:p w14:paraId="5C2D8697" w14:textId="77777777" w:rsidR="00BD5D4C" w:rsidRDefault="00BD5D4C" w:rsidP="005201BC">
      <w:pPr>
        <w:pStyle w:val="Geenafstand"/>
      </w:pPr>
    </w:p>
    <w:p w14:paraId="27968E77" w14:textId="537C21E7" w:rsidR="00BD5D4C" w:rsidRDefault="00BD5D4C" w:rsidP="005201BC">
      <w:pPr>
        <w:pStyle w:val="Geenafstand"/>
      </w:pPr>
      <w:r>
        <w:t>CM</w:t>
      </w:r>
      <w:r>
        <w:tab/>
        <w:t>Cultuur en Maatschappij</w:t>
      </w:r>
    </w:p>
    <w:p w14:paraId="36B81215" w14:textId="1449E74D" w:rsidR="00BD5D4C" w:rsidRDefault="00BD5D4C" w:rsidP="005201BC">
      <w:pPr>
        <w:pStyle w:val="Geenafstand"/>
      </w:pPr>
      <w:r>
        <w:t>EM</w:t>
      </w:r>
      <w:r>
        <w:tab/>
        <w:t>Economie en Maatschappij</w:t>
      </w:r>
    </w:p>
    <w:p w14:paraId="649F5D86" w14:textId="59EC41F3" w:rsidR="00BD5D4C" w:rsidRDefault="00BD5D4C" w:rsidP="005201BC">
      <w:pPr>
        <w:pStyle w:val="Geenafstand"/>
      </w:pPr>
      <w:r>
        <w:t>NG</w:t>
      </w:r>
      <w:r>
        <w:tab/>
        <w:t>Natuur en Gezondheid</w:t>
      </w:r>
    </w:p>
    <w:p w14:paraId="527C82B5" w14:textId="4DB0183F" w:rsidR="00BD5D4C" w:rsidRDefault="00BD5D4C" w:rsidP="005201BC">
      <w:pPr>
        <w:pStyle w:val="Geenafstand"/>
      </w:pPr>
      <w:r>
        <w:t>NT</w:t>
      </w:r>
      <w:r>
        <w:tab/>
        <w:t>Natuur en Techniek</w:t>
      </w:r>
    </w:p>
    <w:p w14:paraId="2A6F08C9" w14:textId="77777777" w:rsidR="00BD5D4C" w:rsidRDefault="00BD5D4C" w:rsidP="005201BC">
      <w:pPr>
        <w:pStyle w:val="Geenafstand"/>
      </w:pPr>
    </w:p>
    <w:p w14:paraId="30ECE52C" w14:textId="4F4418D9" w:rsidR="00BD5D4C" w:rsidRPr="00873357" w:rsidRDefault="00BD5D4C" w:rsidP="005201BC">
      <w:pPr>
        <w:pStyle w:val="Geenafstand"/>
      </w:pPr>
      <w:r>
        <w:rPr>
          <w:u w:val="single"/>
        </w:rPr>
        <w:t>Vakken:</w:t>
      </w:r>
    </w:p>
    <w:p w14:paraId="30A51BF0" w14:textId="77777777" w:rsidR="00BD5D4C" w:rsidRDefault="00BD5D4C" w:rsidP="005201BC">
      <w:pPr>
        <w:pStyle w:val="Geenafstand"/>
      </w:pPr>
    </w:p>
    <w:p w14:paraId="27F6DD60" w14:textId="55E4412C" w:rsidR="000A0EFD" w:rsidRDefault="000A0EFD" w:rsidP="005201BC">
      <w:pPr>
        <w:pStyle w:val="Geenafstand"/>
      </w:pPr>
      <w:r>
        <w:t>AK</w:t>
      </w:r>
      <w:r>
        <w:tab/>
        <w:t>Aardrijkskunde</w:t>
      </w:r>
    </w:p>
    <w:p w14:paraId="0B2CD4A5" w14:textId="7B8AC49D" w:rsidR="00256DA1" w:rsidRDefault="00256DA1" w:rsidP="00256DA1">
      <w:pPr>
        <w:pStyle w:val="Geenafstand"/>
      </w:pPr>
      <w:r>
        <w:t>BECO</w:t>
      </w:r>
      <w:r>
        <w:tab/>
        <w:t>Bedrijfseconomie</w:t>
      </w:r>
      <w:r w:rsidR="007C0B9D">
        <w:t>, ondernemerschap en financiële zelfredzaa</w:t>
      </w:r>
      <w:r w:rsidR="001F3699">
        <w:t>mheid</w:t>
      </w:r>
    </w:p>
    <w:p w14:paraId="3DF95A85" w14:textId="77777777" w:rsidR="003A4519" w:rsidRDefault="003A4519" w:rsidP="005F4C1B">
      <w:pPr>
        <w:pStyle w:val="Geenafstand"/>
      </w:pPr>
      <w:r>
        <w:t>BIOL</w:t>
      </w:r>
      <w:r>
        <w:tab/>
        <w:t>Biologie</w:t>
      </w:r>
    </w:p>
    <w:p w14:paraId="61EA6A96" w14:textId="77316B96" w:rsidR="005F4C1B" w:rsidRDefault="005F4C1B" w:rsidP="005F4C1B">
      <w:pPr>
        <w:pStyle w:val="Geenafstand"/>
      </w:pPr>
      <w:r>
        <w:t>CKV</w:t>
      </w:r>
      <w:r>
        <w:tab/>
        <w:t>Culturele en Kunstzinnige Vorming</w:t>
      </w:r>
    </w:p>
    <w:p w14:paraId="6C371FDF" w14:textId="77777777" w:rsidR="005F4C1B" w:rsidRDefault="005F4C1B" w:rsidP="005F4C1B">
      <w:pPr>
        <w:pStyle w:val="Geenafstand"/>
      </w:pPr>
      <w:r>
        <w:t>DUTL</w:t>
      </w:r>
      <w:r>
        <w:tab/>
        <w:t>Duitse taal en literatuur</w:t>
      </w:r>
    </w:p>
    <w:p w14:paraId="2DF84494" w14:textId="77777777" w:rsidR="00256DA1" w:rsidRDefault="00256DA1" w:rsidP="00256DA1">
      <w:pPr>
        <w:pStyle w:val="Geenafstand"/>
      </w:pPr>
      <w:r>
        <w:t>ECON</w:t>
      </w:r>
      <w:r>
        <w:tab/>
        <w:t>Economie</w:t>
      </w:r>
    </w:p>
    <w:p w14:paraId="7D99BE79" w14:textId="3170217C" w:rsidR="000A0EFD" w:rsidRDefault="000A0EFD" w:rsidP="005201BC">
      <w:pPr>
        <w:pStyle w:val="Geenafstand"/>
      </w:pPr>
      <w:r>
        <w:t>ENTL</w:t>
      </w:r>
      <w:r>
        <w:tab/>
        <w:t>Engelse taal en literatuur</w:t>
      </w:r>
    </w:p>
    <w:p w14:paraId="4C0E31FE" w14:textId="77777777" w:rsidR="005F4C1B" w:rsidRDefault="005F4C1B" w:rsidP="005F4C1B">
      <w:pPr>
        <w:pStyle w:val="Geenafstand"/>
      </w:pPr>
      <w:r>
        <w:t>FATL</w:t>
      </w:r>
      <w:r>
        <w:tab/>
        <w:t>Franse taal en literatuur</w:t>
      </w:r>
    </w:p>
    <w:p w14:paraId="243A2EFC" w14:textId="77777777" w:rsidR="005F4C1B" w:rsidRDefault="005F4C1B" w:rsidP="005F4C1B">
      <w:pPr>
        <w:pStyle w:val="Geenafstand"/>
      </w:pPr>
      <w:r>
        <w:t>GES</w:t>
      </w:r>
      <w:r>
        <w:tab/>
        <w:t>Geschiedenis</w:t>
      </w:r>
    </w:p>
    <w:p w14:paraId="2A041317" w14:textId="77777777" w:rsidR="00256DA1" w:rsidRDefault="00256DA1" w:rsidP="00256DA1">
      <w:pPr>
        <w:pStyle w:val="Geenafstand"/>
      </w:pPr>
      <w:r>
        <w:t>KUBV</w:t>
      </w:r>
      <w:r>
        <w:tab/>
        <w:t>Kunst (beeldende vormgeving)</w:t>
      </w:r>
    </w:p>
    <w:p w14:paraId="099DB269" w14:textId="77777777" w:rsidR="005F4C1B" w:rsidRDefault="005F4C1B" w:rsidP="005F4C1B">
      <w:pPr>
        <w:pStyle w:val="Geenafstand"/>
      </w:pPr>
      <w:r>
        <w:t>LO</w:t>
      </w:r>
      <w:r>
        <w:tab/>
        <w:t>Lichamelijke Opvoeding</w:t>
      </w:r>
    </w:p>
    <w:p w14:paraId="0B4E98A1" w14:textId="77777777" w:rsidR="005F4C1B" w:rsidRDefault="005F4C1B" w:rsidP="005F4C1B">
      <w:pPr>
        <w:pStyle w:val="Geenafstand"/>
      </w:pPr>
      <w:r>
        <w:t>MAAT</w:t>
      </w:r>
      <w:r>
        <w:tab/>
        <w:t>Maatschappijleer</w:t>
      </w:r>
    </w:p>
    <w:p w14:paraId="3B6500C6" w14:textId="77777777" w:rsidR="00256DA1" w:rsidRDefault="00256DA1" w:rsidP="00256DA1">
      <w:pPr>
        <w:pStyle w:val="Geenafstand"/>
      </w:pPr>
      <w:r>
        <w:t>NAT</w:t>
      </w:r>
      <w:r>
        <w:tab/>
        <w:t>Natuurkunde</w:t>
      </w:r>
    </w:p>
    <w:p w14:paraId="53E54838" w14:textId="27F322DD" w:rsidR="000A0EFD" w:rsidRDefault="000A0EFD" w:rsidP="005201BC">
      <w:pPr>
        <w:pStyle w:val="Geenafstand"/>
      </w:pPr>
      <w:r>
        <w:t>NETL</w:t>
      </w:r>
      <w:r>
        <w:tab/>
        <w:t>Nederlandse taal en literatuur</w:t>
      </w:r>
    </w:p>
    <w:p w14:paraId="24385286" w14:textId="062A6D6E" w:rsidR="00256DA1" w:rsidRDefault="00256DA1" w:rsidP="00256DA1">
      <w:pPr>
        <w:pStyle w:val="Geenafstand"/>
      </w:pPr>
      <w:r>
        <w:t>NLT</w:t>
      </w:r>
      <w:r>
        <w:tab/>
        <w:t>Natuur, Leven en Tech</w:t>
      </w:r>
      <w:r w:rsidR="000973EF">
        <w:t>nologie</w:t>
      </w:r>
    </w:p>
    <w:p w14:paraId="26C67095" w14:textId="26EA562D" w:rsidR="001F1BEF" w:rsidRDefault="001F1BEF" w:rsidP="005201BC">
      <w:pPr>
        <w:pStyle w:val="Geenafstand"/>
      </w:pPr>
      <w:r>
        <w:t>PWS</w:t>
      </w:r>
      <w:r>
        <w:tab/>
        <w:t>Profielwerkstuk</w:t>
      </w:r>
    </w:p>
    <w:p w14:paraId="2F80DC02" w14:textId="3760A4F1" w:rsidR="006D158F" w:rsidRDefault="008A6DB2" w:rsidP="005201BC">
      <w:pPr>
        <w:pStyle w:val="Geenafstand"/>
      </w:pPr>
      <w:r>
        <w:t>SCHK</w:t>
      </w:r>
      <w:r>
        <w:tab/>
        <w:t>Scheikunde</w:t>
      </w:r>
    </w:p>
    <w:p w14:paraId="729E626A" w14:textId="77777777" w:rsidR="005F4C1B" w:rsidRDefault="005F4C1B" w:rsidP="005F4C1B">
      <w:pPr>
        <w:pStyle w:val="Geenafstand"/>
      </w:pPr>
      <w:r>
        <w:t>WISA</w:t>
      </w:r>
      <w:r>
        <w:tab/>
        <w:t>Wiskunde A</w:t>
      </w:r>
    </w:p>
    <w:p w14:paraId="4132719F" w14:textId="77777777" w:rsidR="005F4C1B" w:rsidRDefault="005F4C1B" w:rsidP="005F4C1B">
      <w:pPr>
        <w:pStyle w:val="Geenafstand"/>
      </w:pPr>
      <w:r>
        <w:t>WISB</w:t>
      </w:r>
      <w:r>
        <w:tab/>
        <w:t>Wiskunde B</w:t>
      </w:r>
    </w:p>
    <w:p w14:paraId="473DB701" w14:textId="77777777" w:rsidR="005F4C1B" w:rsidRDefault="005F4C1B" w:rsidP="005F4C1B">
      <w:pPr>
        <w:pStyle w:val="Geenafstand"/>
      </w:pPr>
      <w:r>
        <w:t>WISC</w:t>
      </w:r>
      <w:r>
        <w:tab/>
        <w:t>Wiskunde C</w:t>
      </w:r>
    </w:p>
    <w:p w14:paraId="6C73BBD0" w14:textId="77777777" w:rsidR="008A6DB2" w:rsidRPr="005201BC" w:rsidRDefault="008A6DB2" w:rsidP="005201BC">
      <w:pPr>
        <w:pStyle w:val="Geenafstand"/>
      </w:pPr>
    </w:p>
    <w:sectPr w:rsidR="008A6DB2" w:rsidRPr="005201BC" w:rsidSect="00735BF3">
      <w:type w:val="continuous"/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05C73"/>
    <w:multiLevelType w:val="hybridMultilevel"/>
    <w:tmpl w:val="0442A27C"/>
    <w:lvl w:ilvl="0" w:tplc="2AAEA652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E67449"/>
    <w:multiLevelType w:val="hybridMultilevel"/>
    <w:tmpl w:val="E730DEF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2A5CD1"/>
    <w:multiLevelType w:val="hybridMultilevel"/>
    <w:tmpl w:val="2F229600"/>
    <w:lvl w:ilvl="0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4D13D48"/>
    <w:multiLevelType w:val="hybridMultilevel"/>
    <w:tmpl w:val="9FDEA53E"/>
    <w:lvl w:ilvl="0" w:tplc="BAA62AE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BC1EC4"/>
    <w:multiLevelType w:val="hybridMultilevel"/>
    <w:tmpl w:val="F9329E3A"/>
    <w:lvl w:ilvl="0" w:tplc="0413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 w15:restartNumberingAfterBreak="0">
    <w:nsid w:val="1D1970E1"/>
    <w:multiLevelType w:val="hybridMultilevel"/>
    <w:tmpl w:val="655CCF38"/>
    <w:lvl w:ilvl="0" w:tplc="04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8C18AE"/>
    <w:multiLevelType w:val="hybridMultilevel"/>
    <w:tmpl w:val="21AE684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1871E7"/>
    <w:multiLevelType w:val="hybridMultilevel"/>
    <w:tmpl w:val="95F09F2E"/>
    <w:lvl w:ilvl="0" w:tplc="D4F8D29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8B0815"/>
    <w:multiLevelType w:val="hybridMultilevel"/>
    <w:tmpl w:val="6ED43642"/>
    <w:lvl w:ilvl="0" w:tplc="2AAEA652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8F7881"/>
    <w:multiLevelType w:val="hybridMultilevel"/>
    <w:tmpl w:val="A14EC748"/>
    <w:lvl w:ilvl="0" w:tplc="2AAEA652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C948BF"/>
    <w:multiLevelType w:val="hybridMultilevel"/>
    <w:tmpl w:val="F5905B6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670410"/>
    <w:multiLevelType w:val="hybridMultilevel"/>
    <w:tmpl w:val="7D0A4C40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4B7847"/>
    <w:multiLevelType w:val="hybridMultilevel"/>
    <w:tmpl w:val="676AEAB2"/>
    <w:lvl w:ilvl="0" w:tplc="75EC72E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D95E85"/>
    <w:multiLevelType w:val="hybridMultilevel"/>
    <w:tmpl w:val="D65AEF18"/>
    <w:lvl w:ilvl="0" w:tplc="EE04B576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z w:val="16"/>
        <w:szCs w:val="16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940B43"/>
    <w:multiLevelType w:val="hybridMultilevel"/>
    <w:tmpl w:val="8A44C9F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D75CC5"/>
    <w:multiLevelType w:val="hybridMultilevel"/>
    <w:tmpl w:val="E800E478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5435752">
    <w:abstractNumId w:val="15"/>
  </w:num>
  <w:num w:numId="2" w16cid:durableId="1136071017">
    <w:abstractNumId w:val="6"/>
  </w:num>
  <w:num w:numId="3" w16cid:durableId="1699770852">
    <w:abstractNumId w:val="2"/>
  </w:num>
  <w:num w:numId="4" w16cid:durableId="1013264575">
    <w:abstractNumId w:val="11"/>
  </w:num>
  <w:num w:numId="5" w16cid:durableId="149368402">
    <w:abstractNumId w:val="7"/>
  </w:num>
  <w:num w:numId="6" w16cid:durableId="1440375893">
    <w:abstractNumId w:val="3"/>
  </w:num>
  <w:num w:numId="7" w16cid:durableId="1120882324">
    <w:abstractNumId w:val="12"/>
  </w:num>
  <w:num w:numId="8" w16cid:durableId="99108737">
    <w:abstractNumId w:val="8"/>
  </w:num>
  <w:num w:numId="9" w16cid:durableId="500511223">
    <w:abstractNumId w:val="0"/>
  </w:num>
  <w:num w:numId="10" w16cid:durableId="778178882">
    <w:abstractNumId w:val="4"/>
  </w:num>
  <w:num w:numId="11" w16cid:durableId="1298955915">
    <w:abstractNumId w:val="5"/>
  </w:num>
  <w:num w:numId="12" w16cid:durableId="1115295672">
    <w:abstractNumId w:val="14"/>
  </w:num>
  <w:num w:numId="13" w16cid:durableId="1529874844">
    <w:abstractNumId w:val="1"/>
  </w:num>
  <w:num w:numId="14" w16cid:durableId="393621905">
    <w:abstractNumId w:val="10"/>
  </w:num>
  <w:num w:numId="15" w16cid:durableId="1629165026">
    <w:abstractNumId w:val="9"/>
  </w:num>
  <w:num w:numId="16" w16cid:durableId="141331639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37C2"/>
    <w:rsid w:val="0009395A"/>
    <w:rsid w:val="000973EF"/>
    <w:rsid w:val="000A0EFD"/>
    <w:rsid w:val="000B528D"/>
    <w:rsid w:val="000D56D3"/>
    <w:rsid w:val="000E779D"/>
    <w:rsid w:val="00116361"/>
    <w:rsid w:val="001A6779"/>
    <w:rsid w:val="001B2215"/>
    <w:rsid w:val="001C1A46"/>
    <w:rsid w:val="001F1BEF"/>
    <w:rsid w:val="001F3699"/>
    <w:rsid w:val="00253DC5"/>
    <w:rsid w:val="00256DA1"/>
    <w:rsid w:val="00266FAE"/>
    <w:rsid w:val="002726F6"/>
    <w:rsid w:val="002962A0"/>
    <w:rsid w:val="002D6816"/>
    <w:rsid w:val="002F6135"/>
    <w:rsid w:val="00306E8A"/>
    <w:rsid w:val="003174A8"/>
    <w:rsid w:val="00352060"/>
    <w:rsid w:val="003815D8"/>
    <w:rsid w:val="003A4519"/>
    <w:rsid w:val="003A7EDC"/>
    <w:rsid w:val="00403BC7"/>
    <w:rsid w:val="00425758"/>
    <w:rsid w:val="004413E8"/>
    <w:rsid w:val="0049059C"/>
    <w:rsid w:val="004937C2"/>
    <w:rsid w:val="004B02F1"/>
    <w:rsid w:val="004B74E4"/>
    <w:rsid w:val="004C643E"/>
    <w:rsid w:val="004C649A"/>
    <w:rsid w:val="004D7A3D"/>
    <w:rsid w:val="00501BA8"/>
    <w:rsid w:val="005201BC"/>
    <w:rsid w:val="005241B4"/>
    <w:rsid w:val="00534A8B"/>
    <w:rsid w:val="005776EC"/>
    <w:rsid w:val="005A4F95"/>
    <w:rsid w:val="005F4C1B"/>
    <w:rsid w:val="005F7F6B"/>
    <w:rsid w:val="006359E2"/>
    <w:rsid w:val="00696F2E"/>
    <w:rsid w:val="006B0B2C"/>
    <w:rsid w:val="006B703F"/>
    <w:rsid w:val="006C5330"/>
    <w:rsid w:val="006D158F"/>
    <w:rsid w:val="006D7FC5"/>
    <w:rsid w:val="006F7B89"/>
    <w:rsid w:val="00735BF3"/>
    <w:rsid w:val="007B0E52"/>
    <w:rsid w:val="007C0B9D"/>
    <w:rsid w:val="0081368B"/>
    <w:rsid w:val="008673F5"/>
    <w:rsid w:val="00871974"/>
    <w:rsid w:val="00873357"/>
    <w:rsid w:val="00875536"/>
    <w:rsid w:val="008871AF"/>
    <w:rsid w:val="008928B2"/>
    <w:rsid w:val="008A6DB2"/>
    <w:rsid w:val="008C56C7"/>
    <w:rsid w:val="00944365"/>
    <w:rsid w:val="009B3B6F"/>
    <w:rsid w:val="009B4382"/>
    <w:rsid w:val="009B7DA0"/>
    <w:rsid w:val="009C579C"/>
    <w:rsid w:val="009F277A"/>
    <w:rsid w:val="009F49CD"/>
    <w:rsid w:val="00A45FE8"/>
    <w:rsid w:val="00A62B54"/>
    <w:rsid w:val="00A66E99"/>
    <w:rsid w:val="00A76592"/>
    <w:rsid w:val="00AD6497"/>
    <w:rsid w:val="00BD5D4C"/>
    <w:rsid w:val="00BF5940"/>
    <w:rsid w:val="00C04785"/>
    <w:rsid w:val="00C53C46"/>
    <w:rsid w:val="00C90BA4"/>
    <w:rsid w:val="00CA7AC7"/>
    <w:rsid w:val="00CB7814"/>
    <w:rsid w:val="00CE4A25"/>
    <w:rsid w:val="00CF151C"/>
    <w:rsid w:val="00D11174"/>
    <w:rsid w:val="00D36756"/>
    <w:rsid w:val="00D70EA1"/>
    <w:rsid w:val="00D962A1"/>
    <w:rsid w:val="00DA22F0"/>
    <w:rsid w:val="00E1706B"/>
    <w:rsid w:val="00EA1663"/>
    <w:rsid w:val="00ED1291"/>
    <w:rsid w:val="00ED7090"/>
    <w:rsid w:val="00F202E6"/>
    <w:rsid w:val="00F759A6"/>
    <w:rsid w:val="00F80857"/>
    <w:rsid w:val="00F95FB9"/>
    <w:rsid w:val="00FD0B23"/>
    <w:rsid w:val="025C5E20"/>
    <w:rsid w:val="03B6F1F3"/>
    <w:rsid w:val="05799ACB"/>
    <w:rsid w:val="063735E0"/>
    <w:rsid w:val="079B0472"/>
    <w:rsid w:val="0ACD01BD"/>
    <w:rsid w:val="0D7E46AD"/>
    <w:rsid w:val="11FD1A8C"/>
    <w:rsid w:val="141AD776"/>
    <w:rsid w:val="1999B7E8"/>
    <w:rsid w:val="1E920DF6"/>
    <w:rsid w:val="1F60EC91"/>
    <w:rsid w:val="202DE10F"/>
    <w:rsid w:val="20350171"/>
    <w:rsid w:val="23B0A78F"/>
    <w:rsid w:val="23B9B0CA"/>
    <w:rsid w:val="2900087F"/>
    <w:rsid w:val="2D239F07"/>
    <w:rsid w:val="2DC06503"/>
    <w:rsid w:val="2DEAFAC2"/>
    <w:rsid w:val="2EA850D8"/>
    <w:rsid w:val="2EBF6F68"/>
    <w:rsid w:val="2F329243"/>
    <w:rsid w:val="34C1203C"/>
    <w:rsid w:val="36576BAA"/>
    <w:rsid w:val="373DA081"/>
    <w:rsid w:val="3B1CA698"/>
    <w:rsid w:val="3BC2F933"/>
    <w:rsid w:val="3CBEBF21"/>
    <w:rsid w:val="3F9E3B6B"/>
    <w:rsid w:val="40796795"/>
    <w:rsid w:val="41CA8AAC"/>
    <w:rsid w:val="47120230"/>
    <w:rsid w:val="4D3E22E3"/>
    <w:rsid w:val="4D9F2FDC"/>
    <w:rsid w:val="509516E8"/>
    <w:rsid w:val="51329AD1"/>
    <w:rsid w:val="51D7BF61"/>
    <w:rsid w:val="53B3892E"/>
    <w:rsid w:val="569125B7"/>
    <w:rsid w:val="56CC65AD"/>
    <w:rsid w:val="58A52935"/>
    <w:rsid w:val="58EF0D48"/>
    <w:rsid w:val="5BEC1943"/>
    <w:rsid w:val="5C1F3755"/>
    <w:rsid w:val="5DEDABD3"/>
    <w:rsid w:val="5F2DBB42"/>
    <w:rsid w:val="632A577E"/>
    <w:rsid w:val="66840CDC"/>
    <w:rsid w:val="687DDE93"/>
    <w:rsid w:val="6DC5BB14"/>
    <w:rsid w:val="7247EA06"/>
    <w:rsid w:val="729B8399"/>
    <w:rsid w:val="75C52754"/>
    <w:rsid w:val="7694B895"/>
    <w:rsid w:val="76B8095C"/>
    <w:rsid w:val="788AE7E5"/>
    <w:rsid w:val="78FD55BF"/>
    <w:rsid w:val="7C2294AD"/>
    <w:rsid w:val="7ED99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8FC3B"/>
  <w15:docId w15:val="{5F7B7E1D-899D-4CC5-B83E-564654969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4937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-Accent51">
    <w:name w:val="Grid Table 1 Light - Accent 51"/>
    <w:basedOn w:val="Standaardtabel"/>
    <w:uiPriority w:val="46"/>
    <w:rsid w:val="004937C2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jstalinea">
    <w:name w:val="List Paragraph"/>
    <w:basedOn w:val="Standaard"/>
    <w:uiPriority w:val="34"/>
    <w:qFormat/>
    <w:rsid w:val="004937C2"/>
    <w:pPr>
      <w:ind w:left="720"/>
      <w:contextualSpacing/>
    </w:pPr>
  </w:style>
  <w:style w:type="paragraph" w:styleId="Geenafstand">
    <w:name w:val="No Spacing"/>
    <w:uiPriority w:val="1"/>
    <w:qFormat/>
    <w:rsid w:val="00D3675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29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1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2d21baf-bfb9-4753-b4b9-b16e48cf9cc7">
      <Terms xmlns="http://schemas.microsoft.com/office/infopath/2007/PartnerControls"/>
    </lcf76f155ced4ddcb4097134ff3c332f>
    <TaxCatchAll xmlns="a0d49bf5-04ea-4371-b6ec-5c123117e202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C8C9D4C0510D4CA76489066BFE4032" ma:contentTypeVersion="16" ma:contentTypeDescription="Een nieuw document maken." ma:contentTypeScope="" ma:versionID="588b67826f299c2311008e20f19081a3">
  <xsd:schema xmlns:xsd="http://www.w3.org/2001/XMLSchema" xmlns:xs="http://www.w3.org/2001/XMLSchema" xmlns:p="http://schemas.microsoft.com/office/2006/metadata/properties" xmlns:ns2="32d21baf-bfb9-4753-b4b9-b16e48cf9cc7" xmlns:ns3="a0d49bf5-04ea-4371-b6ec-5c123117e202" targetNamespace="http://schemas.microsoft.com/office/2006/metadata/properties" ma:root="true" ma:fieldsID="ab48f300561d9884ce1ce9cc75928387" ns2:_="" ns3:_="">
    <xsd:import namespace="32d21baf-bfb9-4753-b4b9-b16e48cf9cc7"/>
    <xsd:import namespace="a0d49bf5-04ea-4371-b6ec-5c123117e20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d21baf-bfb9-4753-b4b9-b16e48cf9c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Afbeeldingtags" ma:readOnly="false" ma:fieldId="{5cf76f15-5ced-4ddc-b409-7134ff3c332f}" ma:taxonomyMulti="true" ma:sspId="339f3957-f9e8-4330-8800-81cec9c9796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d49bf5-04ea-4371-b6ec-5c123117e202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56cc6481-d26d-4736-ac4e-7a44043c5809}" ma:internalName="TaxCatchAll" ma:showField="CatchAllData" ma:web="a0d49bf5-04ea-4371-b6ec-5c123117e2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D1DE83F-98EE-41FA-8B5D-FC78EDCA3B5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3AAD252-F1B6-48CA-84F7-8D3B99199890}">
  <ds:schemaRefs>
    <ds:schemaRef ds:uri="http://schemas.microsoft.com/office/2006/metadata/properties"/>
    <ds:schemaRef ds:uri="http://schemas.microsoft.com/office/infopath/2007/PartnerControls"/>
    <ds:schemaRef ds:uri="32d21baf-bfb9-4753-b4b9-b16e48cf9cc7"/>
    <ds:schemaRef ds:uri="a0d49bf5-04ea-4371-b6ec-5c123117e202"/>
  </ds:schemaRefs>
</ds:datastoreItem>
</file>

<file path=customXml/itemProps3.xml><?xml version="1.0" encoding="utf-8"?>
<ds:datastoreItem xmlns:ds="http://schemas.openxmlformats.org/officeDocument/2006/customXml" ds:itemID="{059AB6E9-0436-46FD-8F47-E49F0515D8E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5F0323F-E6BE-4E0D-9326-26FE359E1F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d21baf-bfb9-4753-b4b9-b16e48cf9cc7"/>
    <ds:schemaRef ds:uri="a0d49bf5-04ea-4371-b6ec-5c123117e2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238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RSG Wiringherlant</Company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Isabelle Stouthart</dc:creator>
  <cp:lastModifiedBy>Swart, J.L.</cp:lastModifiedBy>
  <cp:revision>6</cp:revision>
  <cp:lastPrinted>2024-11-02T13:29:00Z</cp:lastPrinted>
  <dcterms:created xsi:type="dcterms:W3CDTF">2024-11-02T13:11:00Z</dcterms:created>
  <dcterms:modified xsi:type="dcterms:W3CDTF">2025-12-02T12:38:00Z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0x01010005C8C9D4C0510D4CA76489066BFE4032</vt:lpwstr>
  </property>
</Properties>
</file>